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282F" w14:textId="31BD5DFF" w:rsidR="00B66172" w:rsidRDefault="00B66172" w:rsidP="00B66172"/>
    <w:p w14:paraId="48CBC326" w14:textId="4C0A5588" w:rsidR="00B66172" w:rsidRDefault="00B66172" w:rsidP="00B66172"/>
    <w:p w14:paraId="43801C3F" w14:textId="418F2FD4" w:rsidR="00B66172" w:rsidRDefault="00B66172" w:rsidP="00B66172">
      <w:pPr>
        <w:jc w:val="center"/>
      </w:pPr>
      <w:r>
        <w:t>Sponsorship/Donor Notification Form</w:t>
      </w:r>
    </w:p>
    <w:p w14:paraId="423621D9" w14:textId="2A5D3742" w:rsidR="00B66172" w:rsidRDefault="00B66172" w:rsidP="00B66172"/>
    <w:p w14:paraId="551DB152" w14:textId="433FDFCE" w:rsidR="00B66172" w:rsidRDefault="00B66172" w:rsidP="00B66172">
      <w:r>
        <w:t>If the team</w:t>
      </w:r>
      <w:r w:rsidR="00264DBE">
        <w:t>/team member</w:t>
      </w:r>
      <w:r>
        <w:t xml:space="preserve"> is sponsored by an entity or an individual, or has/is receiving any donations </w:t>
      </w:r>
      <w:r w:rsidR="00264DBE">
        <w:t xml:space="preserve">from an entity or individual </w:t>
      </w:r>
      <w:r>
        <w:t xml:space="preserve">in connection to </w:t>
      </w:r>
      <w:r w:rsidR="00FA0164">
        <w:t xml:space="preserve">the Environmental Agency-Abu Dhabi or Aldar </w:t>
      </w:r>
      <w:r>
        <w:t>then the team leader must disclose the relevant information.</w:t>
      </w:r>
    </w:p>
    <w:p w14:paraId="4D219C2D" w14:textId="77777777" w:rsidR="00264DBE" w:rsidRDefault="00264DBE" w:rsidP="00264DBE">
      <w:bookmarkStart w:id="0" w:name="_GoBack"/>
      <w:bookmarkEnd w:id="0"/>
    </w:p>
    <w:p w14:paraId="6BFEB1AD" w14:textId="0D926B4E" w:rsidR="00B66172" w:rsidRDefault="00264DBE" w:rsidP="00B66172">
      <w:r>
        <w:t>Items to include in the sponsorship/donor notification letter:</w:t>
      </w:r>
    </w:p>
    <w:p w14:paraId="6EC2E87D" w14:textId="26D84B74" w:rsidR="00264DBE" w:rsidRDefault="00264DBE" w:rsidP="00264DBE">
      <w:pPr>
        <w:pStyle w:val="ListParagraph"/>
        <w:numPr>
          <w:ilvl w:val="0"/>
          <w:numId w:val="4"/>
        </w:numPr>
      </w:pPr>
      <w:r>
        <w:t>Source of sponsorship/donation</w:t>
      </w:r>
    </w:p>
    <w:p w14:paraId="52D376DC" w14:textId="1BE09034" w:rsidR="00264DBE" w:rsidRDefault="00264DBE" w:rsidP="00264DBE">
      <w:pPr>
        <w:pStyle w:val="ListParagraph"/>
        <w:numPr>
          <w:ilvl w:val="0"/>
          <w:numId w:val="4"/>
        </w:numPr>
      </w:pPr>
      <w:r>
        <w:t>Contact details of the administrator of sponsorship/donation (name, title, department, telephone, email)</w:t>
      </w:r>
    </w:p>
    <w:p w14:paraId="00917761" w14:textId="16DAB865" w:rsidR="00264DBE" w:rsidRDefault="00264DBE" w:rsidP="00264DBE">
      <w:pPr>
        <w:pStyle w:val="ListParagraph"/>
        <w:numPr>
          <w:ilvl w:val="0"/>
          <w:numId w:val="4"/>
        </w:numPr>
      </w:pPr>
      <w:r>
        <w:t xml:space="preserve">Start and end date </w:t>
      </w:r>
    </w:p>
    <w:p w14:paraId="5FE0C745" w14:textId="7632C791" w:rsidR="00264DBE" w:rsidRDefault="00264DBE" w:rsidP="00264DBE">
      <w:pPr>
        <w:pStyle w:val="ListParagraph"/>
        <w:numPr>
          <w:ilvl w:val="0"/>
          <w:numId w:val="4"/>
        </w:numPr>
      </w:pPr>
      <w:r>
        <w:t xml:space="preserve">Type of sponsorship/donation </w:t>
      </w:r>
    </w:p>
    <w:p w14:paraId="151F03DC" w14:textId="47516AE8" w:rsidR="00264DBE" w:rsidRDefault="00264DBE" w:rsidP="00264DBE">
      <w:pPr>
        <w:pStyle w:val="ListParagraph"/>
        <w:numPr>
          <w:ilvl w:val="0"/>
          <w:numId w:val="4"/>
        </w:numPr>
      </w:pPr>
      <w:r>
        <w:t>Intellectual Property (IP) Agreement, if any</w:t>
      </w:r>
    </w:p>
    <w:p w14:paraId="043E5A3E" w14:textId="2CF0C608" w:rsidR="007B2A8C" w:rsidRDefault="00264DBE" w:rsidP="00264DBE">
      <w:pPr>
        <w:pStyle w:val="ListParagraph"/>
        <w:numPr>
          <w:ilvl w:val="0"/>
          <w:numId w:val="4"/>
        </w:numPr>
      </w:pPr>
      <w:r>
        <w:t>Additional Agreements (responsibilities/terms &amp; conditions)</w:t>
      </w:r>
    </w:p>
    <w:p w14:paraId="2BE9E4DE" w14:textId="0963BF74" w:rsidR="00264DBE" w:rsidRDefault="00264DBE" w:rsidP="00264DBE">
      <w:pPr>
        <w:pStyle w:val="ListParagraph"/>
        <w:numPr>
          <w:ilvl w:val="0"/>
          <w:numId w:val="4"/>
        </w:numPr>
      </w:pPr>
      <w:r>
        <w:t>Disclose any conflict of interest that might arise.</w:t>
      </w:r>
    </w:p>
    <w:p w14:paraId="49BAC594" w14:textId="72AB42CD" w:rsidR="00264DBE" w:rsidRPr="00264DBE" w:rsidRDefault="00264DBE" w:rsidP="00264DBE">
      <w:pPr>
        <w:pStyle w:val="ListParagraph"/>
        <w:numPr>
          <w:ilvl w:val="0"/>
          <w:numId w:val="4"/>
        </w:numPr>
      </w:pPr>
      <w:r>
        <w:t>The letter must be signed by the team leader or the team member receiving the sponsorship/donation.</w:t>
      </w:r>
    </w:p>
    <w:sectPr w:rsidR="00264DBE" w:rsidRPr="00264DBE" w:rsidSect="00C63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160D" w14:textId="77777777" w:rsidR="00BB453E" w:rsidRDefault="00BB453E" w:rsidP="00C6307B">
      <w:pPr>
        <w:spacing w:after="0"/>
      </w:pPr>
      <w:r>
        <w:separator/>
      </w:r>
    </w:p>
  </w:endnote>
  <w:endnote w:type="continuationSeparator" w:id="0">
    <w:p w14:paraId="371DDBB3" w14:textId="77777777" w:rsidR="00BB453E" w:rsidRDefault="00BB453E" w:rsidP="00C630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2345" w14:textId="77777777" w:rsidR="00C6307B" w:rsidRDefault="00C63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DA28" w14:textId="77777777" w:rsidR="00C6307B" w:rsidRDefault="00C63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6EB8" w14:textId="77777777" w:rsidR="00C6307B" w:rsidRDefault="00C63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72A1" w14:textId="77777777" w:rsidR="00BB453E" w:rsidRDefault="00BB453E" w:rsidP="00C6307B">
      <w:pPr>
        <w:spacing w:after="0"/>
      </w:pPr>
      <w:r>
        <w:separator/>
      </w:r>
    </w:p>
  </w:footnote>
  <w:footnote w:type="continuationSeparator" w:id="0">
    <w:p w14:paraId="265677BC" w14:textId="77777777" w:rsidR="00BB453E" w:rsidRDefault="00BB453E" w:rsidP="00C630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865B" w14:textId="77777777" w:rsidR="00C6307B" w:rsidRDefault="00BB453E">
    <w:pPr>
      <w:pStyle w:val="Header"/>
    </w:pPr>
    <w:r>
      <w:rPr>
        <w:noProof/>
      </w:rPr>
      <w:pict w14:anchorId="71DFA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29782" o:spid="_x0000_s2050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andooq Al Watan - Letterhead 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9EE3" w14:textId="77777777" w:rsidR="00C6307B" w:rsidRDefault="00BB453E">
    <w:pPr>
      <w:pStyle w:val="Header"/>
    </w:pPr>
    <w:r>
      <w:rPr>
        <w:noProof/>
      </w:rPr>
      <w:pict w14:anchorId="2C56E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29783" o:spid="_x0000_s2051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Sandooq Al Watan - Letterhead 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FFF7" w14:textId="77777777" w:rsidR="00C6307B" w:rsidRDefault="00BB453E">
    <w:pPr>
      <w:pStyle w:val="Header"/>
    </w:pPr>
    <w:r>
      <w:rPr>
        <w:noProof/>
      </w:rPr>
      <w:pict w14:anchorId="1E31E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29781" o:spid="_x0000_s2049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andooq Al Watan - Letterhead 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58C7"/>
    <w:multiLevelType w:val="hybridMultilevel"/>
    <w:tmpl w:val="2058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092B"/>
    <w:multiLevelType w:val="hybridMultilevel"/>
    <w:tmpl w:val="A6DE35CC"/>
    <w:lvl w:ilvl="0" w:tplc="DA4E9D22">
      <w:numFmt w:val="bullet"/>
      <w:lvlText w:val="-"/>
      <w:lvlJc w:val="left"/>
      <w:pPr>
        <w:ind w:left="720" w:hanging="360"/>
      </w:pPr>
      <w:rPr>
        <w:rFonts w:ascii="Dubai Light" w:eastAsiaTheme="minorHAnsi" w:hAnsi="Dubai Light" w:cs="Duba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2AA5"/>
    <w:multiLevelType w:val="hybridMultilevel"/>
    <w:tmpl w:val="6DD8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601"/>
    <w:multiLevelType w:val="hybridMultilevel"/>
    <w:tmpl w:val="A77CAC22"/>
    <w:lvl w:ilvl="0" w:tplc="E1C60E8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7B"/>
    <w:rsid w:val="0011212F"/>
    <w:rsid w:val="00264DBE"/>
    <w:rsid w:val="002E304B"/>
    <w:rsid w:val="00427F97"/>
    <w:rsid w:val="005E7901"/>
    <w:rsid w:val="006448DF"/>
    <w:rsid w:val="007B2A8C"/>
    <w:rsid w:val="008F051C"/>
    <w:rsid w:val="00911D75"/>
    <w:rsid w:val="00B66172"/>
    <w:rsid w:val="00BB453E"/>
    <w:rsid w:val="00BC6AB3"/>
    <w:rsid w:val="00C0625C"/>
    <w:rsid w:val="00C6307B"/>
    <w:rsid w:val="00DB3846"/>
    <w:rsid w:val="00E47D7B"/>
    <w:rsid w:val="00F877C0"/>
    <w:rsid w:val="00F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D321D6"/>
  <w15:chartTrackingRefBased/>
  <w15:docId w15:val="{0C46E6A2-0090-4C3D-BEC5-86F4268C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72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172"/>
    <w:pPr>
      <w:keepNext/>
      <w:keepLines/>
      <w:numPr>
        <w:numId w:val="2"/>
      </w:numPr>
      <w:spacing w:before="240"/>
      <w:ind w:left="357" w:hanging="357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0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07B"/>
  </w:style>
  <w:style w:type="paragraph" w:styleId="Footer">
    <w:name w:val="footer"/>
    <w:basedOn w:val="Normal"/>
    <w:link w:val="FooterChar"/>
    <w:uiPriority w:val="99"/>
    <w:unhideWhenUsed/>
    <w:rsid w:val="00C630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07B"/>
  </w:style>
  <w:style w:type="paragraph" w:styleId="BalloonText">
    <w:name w:val="Balloon Text"/>
    <w:basedOn w:val="Normal"/>
    <w:link w:val="BalloonTextChar"/>
    <w:uiPriority w:val="99"/>
    <w:semiHidden/>
    <w:unhideWhenUsed/>
    <w:rsid w:val="006448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90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66172"/>
    <w:rPr>
      <w:rFonts w:ascii="Arial" w:eastAsia="Times New Roman" w:hAnsi="Arial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Sandooq AlWatan</dc:creator>
  <cp:keywords/>
  <dc:description/>
  <cp:lastModifiedBy>user1</cp:lastModifiedBy>
  <cp:revision>6</cp:revision>
  <cp:lastPrinted>2017-09-25T08:12:00Z</cp:lastPrinted>
  <dcterms:created xsi:type="dcterms:W3CDTF">2017-09-25T07:26:00Z</dcterms:created>
  <dcterms:modified xsi:type="dcterms:W3CDTF">2020-01-07T09:37:00Z</dcterms:modified>
</cp:coreProperties>
</file>